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B4058" w14:textId="77777777" w:rsidR="00BF13AC" w:rsidRDefault="00BF13AC" w:rsidP="00BF13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МКУ «Слободская городская библиотека им. А. Грина»,</w:t>
      </w:r>
    </w:p>
    <w:p w14:paraId="1F501F53" w14:textId="77777777" w:rsidR="00BF13AC" w:rsidRDefault="00BF13AC" w:rsidP="00BF13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Кировская область, г. Слободской, ул. Советская, д. 64 </w:t>
      </w:r>
      <w:r w:rsidRPr="004B193C">
        <w:rPr>
          <w:rFonts w:ascii="Times New Roman" w:hAnsi="Times New Roman" w:cs="Times New Roman"/>
          <w:sz w:val="24"/>
        </w:rPr>
        <w:t>(далее - Библиотека)</w:t>
      </w:r>
      <w:r>
        <w:rPr>
          <w:rFonts w:ascii="Times New Roman" w:hAnsi="Times New Roman" w:cs="Times New Roman"/>
          <w:sz w:val="24"/>
        </w:rPr>
        <w:t>.</w:t>
      </w:r>
    </w:p>
    <w:p w14:paraId="5FCE8532" w14:textId="77777777" w:rsidR="00BF13AC" w:rsidRDefault="00BF13AC" w:rsidP="00BF13A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_______________________________________________________________________________,</w:t>
      </w:r>
    </w:p>
    <w:p w14:paraId="10D8CB66" w14:textId="77777777" w:rsidR="00BF13AC" w:rsidRDefault="00BF13AC" w:rsidP="00BF13A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 ___________________________________________________________,</w:t>
      </w:r>
    </w:p>
    <w:p w14:paraId="67FFC1AC" w14:textId="77777777" w:rsidR="00BF13AC" w:rsidRDefault="00BF13AC" w:rsidP="00BF13A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серии ___________ № _______________________________________________________,</w:t>
      </w:r>
    </w:p>
    <w:p w14:paraId="59B5D779" w14:textId="77777777" w:rsidR="00BF13AC" w:rsidRDefault="00BF13AC" w:rsidP="00BF13AC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выдан____________________________________________________________________________,</w:t>
      </w:r>
    </w:p>
    <w:p w14:paraId="30181DB1" w14:textId="77777777" w:rsidR="00BF13AC" w:rsidRDefault="00BF13AC" w:rsidP="00BF13AC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_______________________________________________________________________.</w:t>
      </w:r>
    </w:p>
    <w:p w14:paraId="2837D5E3" w14:textId="77777777" w:rsidR="00BF13AC" w:rsidRDefault="00BF13AC" w:rsidP="00BF13AC">
      <w:pPr>
        <w:shd w:val="clear" w:color="auto" w:fill="FFFFFF"/>
        <w:rPr>
          <w:rFonts w:ascii="Times New Roman" w:hAnsi="Times New Roman" w:cs="Times New Roman"/>
          <w:sz w:val="24"/>
        </w:rPr>
      </w:pPr>
    </w:p>
    <w:p w14:paraId="01151CFE" w14:textId="77777777" w:rsidR="00BF13AC" w:rsidRPr="00276123" w:rsidRDefault="00BF13AC" w:rsidP="00BF13AC">
      <w:pPr>
        <w:shd w:val="clear" w:color="auto" w:fill="FFFFFF"/>
        <w:rPr>
          <w:rFonts w:ascii="Times New Roman Полужирный" w:hAnsi="Times New Roman Полужирный" w:cs="Times New Roman"/>
          <w:b/>
          <w:caps/>
          <w:sz w:val="24"/>
        </w:rPr>
      </w:pPr>
      <w:r w:rsidRPr="00276123">
        <w:rPr>
          <w:rFonts w:ascii="Times New Roman Полужирный" w:hAnsi="Times New Roman Полужирный" w:cs="Times New Roman"/>
          <w:b/>
          <w:caps/>
          <w:sz w:val="24"/>
        </w:rPr>
        <w:t xml:space="preserve">Согласие </w:t>
      </w:r>
      <w:r w:rsidRPr="00276123">
        <w:rPr>
          <w:rFonts w:ascii="Times New Roman Полужирный" w:hAnsi="Times New Roman Полужирный" w:cs="Times New Roman"/>
          <w:b/>
          <w:caps/>
          <w:sz w:val="24"/>
          <w:u w:val="single"/>
        </w:rPr>
        <w:t xml:space="preserve">на обработку </w:t>
      </w:r>
      <w:r w:rsidRPr="00276123">
        <w:rPr>
          <w:rFonts w:ascii="Times New Roman Полужирный" w:hAnsi="Times New Roman Полужирный" w:cs="Times New Roman"/>
          <w:b/>
          <w:caps/>
          <w:sz w:val="24"/>
        </w:rPr>
        <w:t xml:space="preserve">персональных данных </w:t>
      </w:r>
    </w:p>
    <w:p w14:paraId="2205E03E" w14:textId="77777777" w:rsidR="00BF13AC" w:rsidRDefault="00BF13AC" w:rsidP="00BF13AC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пользователя Библиотеки, достигшего возраста 14 лет)</w:t>
      </w:r>
    </w:p>
    <w:p w14:paraId="56786531" w14:textId="77777777" w:rsidR="00BF13AC" w:rsidRDefault="00BF13AC" w:rsidP="00BF13AC">
      <w:pPr>
        <w:shd w:val="clear" w:color="auto" w:fill="FFFFFF"/>
        <w:rPr>
          <w:rFonts w:ascii="Times New Roman" w:hAnsi="Times New Roman" w:cs="Times New Roman"/>
          <w:b/>
          <w:sz w:val="24"/>
        </w:rPr>
      </w:pPr>
    </w:p>
    <w:p w14:paraId="63CEF6C2" w14:textId="77777777" w:rsidR="00BF13AC" w:rsidRDefault="00BF13AC" w:rsidP="00BF13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____________________________________________________________________________, </w:t>
      </w:r>
    </w:p>
    <w:p w14:paraId="15DD4C7E" w14:textId="77777777" w:rsidR="00BF13AC" w:rsidRDefault="00BF13AC" w:rsidP="00BF13AC">
      <w:pPr>
        <w:shd w:val="clear" w:color="auto" w:fill="FFFFFF"/>
        <w:jc w:val="both"/>
      </w:pPr>
      <w:r>
        <w:rPr>
          <w:rFonts w:ascii="Times New Roman" w:hAnsi="Times New Roman" w:cs="Times New Roman"/>
          <w:sz w:val="24"/>
        </w:rPr>
        <w:t xml:space="preserve">являюсь </w:t>
      </w:r>
      <w:bookmarkStart w:id="0" w:name="_Hlk148710436"/>
      <w:r>
        <w:rPr>
          <w:rFonts w:ascii="Times New Roman" w:hAnsi="Times New Roman" w:cs="Times New Roman"/>
          <w:sz w:val="24"/>
        </w:rPr>
        <w:t>пользователем Библиотеки</w:t>
      </w:r>
      <w:bookmarkEnd w:id="0"/>
      <w:r w:rsidRPr="00276123">
        <w:t xml:space="preserve"> </w:t>
      </w:r>
      <w:r>
        <w:t>(</w:t>
      </w:r>
      <w:r w:rsidRPr="00276123">
        <w:rPr>
          <w:rFonts w:ascii="Times New Roman" w:hAnsi="Times New Roman" w:cs="Times New Roman"/>
          <w:sz w:val="24"/>
        </w:rPr>
        <w:t>МКУ «Слободская городская библиотека им. А. Грина»</w:t>
      </w:r>
      <w:r>
        <w:rPr>
          <w:rFonts w:ascii="Times New Roman" w:hAnsi="Times New Roman" w:cs="Times New Roman"/>
          <w:sz w:val="24"/>
        </w:rPr>
        <w:t>).</w:t>
      </w:r>
    </w:p>
    <w:p w14:paraId="65CC3358" w14:textId="77777777" w:rsidR="00BF13AC" w:rsidRDefault="00BF13AC" w:rsidP="00BF13A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bookmarkStart w:id="1" w:name="_Hlk164321571"/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Я предоставляю свои персональные данные и даю согласие на их обработку на условиях конфиденциальности, соблюдения моих прав на неприкосновенность частной жизни, соблюдение требований Федерального закона № 152-ФЗ «О персональных данных» в части прав субъекта персональных данных.  </w:t>
      </w:r>
    </w:p>
    <w:p w14:paraId="65DAB24C" w14:textId="77777777" w:rsidR="00BF13AC" w:rsidRPr="00276123" w:rsidRDefault="00BF13AC" w:rsidP="00BF13A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Мои персональные данные заносятся в регистрационную карточку, поручительство, формуляр читателя и обрабатываются на бумажном носителе.</w:t>
      </w:r>
    </w:p>
    <w:p w14:paraId="11F70D11" w14:textId="77777777" w:rsidR="00BF13AC" w:rsidRPr="00276123" w:rsidRDefault="00BF13AC" w:rsidP="00BF13A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В указанных выше целях Библиотека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Библиотека.</w:t>
      </w:r>
    </w:p>
    <w:p w14:paraId="4DBCF787" w14:textId="77777777" w:rsidR="00BF13AC" w:rsidRPr="00276123" w:rsidRDefault="00BF13AC" w:rsidP="00BF13A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Перечень моих персональных данных, передаваемых Библиотеке на обработку: фамилия, имя и отчество; дата рождения; сведения о занятости (место работы/учебы, занимаемая должность); адрес постоянной или временной регистрации; адрес фактического проживания; контактный телефон; адрес электронной почты; вид документа, удостоверяющего личность пользователя или его законного представителя (серия, номер паспорта, когда и кем выдан, сведения о регистрации по месту жительства); дата регистрации в библиотеке; подпись пользователя.</w:t>
      </w:r>
    </w:p>
    <w:p w14:paraId="6570D247" w14:textId="77777777" w:rsidR="00BF13AC" w:rsidRPr="00276123" w:rsidRDefault="00BF13AC" w:rsidP="00BF13A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Я даю согласие на обработку Библиотекой своих персональных данных (в том числе на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343FDEA3" w14:textId="77777777" w:rsidR="00BF13AC" w:rsidRPr="00276123" w:rsidRDefault="00BF13AC" w:rsidP="00BF13A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4" w:history="1"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val="en-US" w:bidi="ar-SA"/>
          </w:rPr>
          <w:t>sloblib</w:t>
        </w:r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bidi="ar-SA"/>
          </w:rPr>
          <w:t>@</w:t>
        </w:r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val="en-US" w:bidi="ar-SA"/>
          </w:rPr>
          <w:t>mail</w:t>
        </w:r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bidi="ar-SA"/>
          </w:rPr>
          <w:t>.</w:t>
        </w:r>
        <w:proofErr w:type="spellStart"/>
        <w:r w:rsidRPr="0027612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:lang w:val="en-US" w:bidi="ar-SA"/>
          </w:rPr>
          <w:t>ru</w:t>
        </w:r>
        <w:proofErr w:type="spellEnd"/>
      </w:hyperlink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 или по адресу: Кировская область, г. Слободской, ул. Советская, д. 64.</w:t>
      </w:r>
    </w:p>
    <w:p w14:paraId="114CDBD3" w14:textId="77777777" w:rsidR="00BF13AC" w:rsidRPr="00276123" w:rsidRDefault="00BF13AC" w:rsidP="00BF13A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Я уведомлен(а), что Библиотека вправе продолжить обработку персональных данных в случаях, предусмотренных действующим законодательством.</w:t>
      </w:r>
    </w:p>
    <w:p w14:paraId="4C99E181" w14:textId="77777777" w:rsidR="00BF13AC" w:rsidRPr="00276123" w:rsidRDefault="00BF13AC" w:rsidP="00BF13A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 152-ФЗ «О персональных данных»).</w:t>
      </w:r>
    </w:p>
    <w:p w14:paraId="466CE003" w14:textId="77777777" w:rsidR="00BF13AC" w:rsidRPr="00276123" w:rsidRDefault="00BF13AC" w:rsidP="00BF13AC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59DABE3C" w14:textId="77777777" w:rsidR="00BF13AC" w:rsidRPr="00276123" w:rsidRDefault="00BF13AC" w:rsidP="00BF13A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      Настоящее согласие действует в течение трех лет с момента последнего уточнения моих персональных данных (перерегистрации), либо до момента моего отзыва настоящего согласия на обработку персональных данных, выраженного мною лично. </w:t>
      </w:r>
    </w:p>
    <w:p w14:paraId="37C0FA42" w14:textId="77777777" w:rsidR="00BF13AC" w:rsidRDefault="00BF13AC" w:rsidP="00BF13A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      Подтверждаю, что ознакомлен(а) с Положением об обработке персональных данных пользователей </w:t>
      </w: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>МКУ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«Слободская городская библиотека им. А. Грина». </w:t>
      </w:r>
    </w:p>
    <w:p w14:paraId="014D967D" w14:textId="77777777" w:rsidR="00BF13AC" w:rsidRDefault="00BF13AC" w:rsidP="00BF13A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bidi="ar-SA"/>
        </w:rPr>
        <w:lastRenderedPageBreak/>
        <w:t xml:space="preserve">      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</w:t>
      </w:r>
      <w:r w:rsidRPr="00F130E5">
        <w:rPr>
          <w:rFonts w:ascii="Times New Roman" w:eastAsia="Times New Roman" w:hAnsi="Times New Roman" w:cs="Times New Roman"/>
          <w:kern w:val="0"/>
          <w:sz w:val="24"/>
          <w:lang w:bidi="ar-SA"/>
        </w:rPr>
        <w:t>Я согласен(а) с тем, что Библиотека вправе напоминать мне о взятых на дом книгах и другой печатной продукции в случае задержки даты их возврата путем почтовых отправлений, телефонных звонков.</w:t>
      </w:r>
    </w:p>
    <w:p w14:paraId="1892EB17" w14:textId="77777777" w:rsidR="00BF13AC" w:rsidRPr="00276123" w:rsidRDefault="00BF13AC" w:rsidP="00BF13A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bidi="ar-SA"/>
        </w:rPr>
        <w:t xml:space="preserve">       </w:t>
      </w:r>
      <w:r w:rsidRPr="00276123">
        <w:rPr>
          <w:rFonts w:ascii="Times New Roman" w:eastAsia="Times New Roman" w:hAnsi="Times New Roman" w:cs="Times New Roman"/>
          <w:kern w:val="0"/>
          <w:sz w:val="24"/>
          <w:lang w:bidi="ar-SA"/>
        </w:rPr>
        <w:t>Я также согласен с тем, что Библиотека вправе информировать меня о новых поступлениях, выполненном заказе на литературу, о новых услугах, о проводимых массовых мероприятиях путем почтовых отправлений, телефонных звонков.</w:t>
      </w:r>
    </w:p>
    <w:p w14:paraId="5751953E" w14:textId="77777777" w:rsidR="00BF13AC" w:rsidRDefault="00BF13AC" w:rsidP="00BF13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highlight w:val="white"/>
        </w:rPr>
      </w:pPr>
    </w:p>
    <w:p w14:paraId="6FD7403A" w14:textId="77777777" w:rsidR="00BF13AC" w:rsidRDefault="00BF13AC" w:rsidP="00BF13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highlight w:val="white"/>
        </w:rPr>
      </w:pPr>
    </w:p>
    <w:bookmarkEnd w:id="1"/>
    <w:p w14:paraId="2FC7EB5B" w14:textId="77777777" w:rsidR="00BF13AC" w:rsidRDefault="00BF13AC" w:rsidP="00BF13AC">
      <w:pPr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 20    г.          __________________                 ___________________________</w:t>
      </w:r>
    </w:p>
    <w:p w14:paraId="239CC652" w14:textId="77777777" w:rsidR="00BF13AC" w:rsidRDefault="00BF13AC" w:rsidP="00BF13AC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подпись                                         ФИО</w:t>
      </w:r>
    </w:p>
    <w:p w14:paraId="5070FD79" w14:textId="77777777" w:rsidR="00BF13AC" w:rsidRDefault="00BF13AC" w:rsidP="00BF13AC">
      <w:pPr>
        <w:spacing w:line="276" w:lineRule="auto"/>
        <w:ind w:left="-426"/>
        <w:jc w:val="right"/>
        <w:rPr>
          <w:rFonts w:ascii="Times New Roman" w:hAnsi="Times New Roman" w:cs="Times New Roman"/>
          <w:sz w:val="24"/>
        </w:rPr>
      </w:pPr>
    </w:p>
    <w:p w14:paraId="4D3E06F9" w14:textId="77777777" w:rsidR="00DD718B" w:rsidRDefault="00DD718B"/>
    <w:sectPr w:rsidR="00DD718B" w:rsidSect="000711B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AC"/>
    <w:rsid w:val="000711B1"/>
    <w:rsid w:val="00BF13AC"/>
    <w:rsid w:val="00DD718B"/>
    <w:rsid w:val="00E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D5D"/>
  <w15:chartTrackingRefBased/>
  <w15:docId w15:val="{BD4A9D19-5D7A-4E7F-9807-BB696C4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3AC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sz w:val="28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b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К</dc:creator>
  <cp:keywords/>
  <dc:description/>
  <cp:lastModifiedBy>Ю К</cp:lastModifiedBy>
  <cp:revision>1</cp:revision>
  <dcterms:created xsi:type="dcterms:W3CDTF">2024-04-18T06:54:00Z</dcterms:created>
  <dcterms:modified xsi:type="dcterms:W3CDTF">2024-04-18T06:55:00Z</dcterms:modified>
</cp:coreProperties>
</file>